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B9665" w14:textId="1F0DA01E" w:rsidR="00AD4DE9" w:rsidRDefault="00AD4DE9" w:rsidP="00CD7403">
      <w:pPr>
        <w:jc w:val="right"/>
        <w:rPr>
          <w:rFonts w:ascii="Cambria" w:hAnsi="Cambria"/>
        </w:rPr>
      </w:pPr>
    </w:p>
    <w:tbl>
      <w:tblPr>
        <w:tblStyle w:val="Tabela-Siatka"/>
        <w:tblW w:w="11340" w:type="dxa"/>
        <w:tblInd w:w="-1139" w:type="dxa"/>
        <w:tblLook w:val="04A0" w:firstRow="1" w:lastRow="0" w:firstColumn="1" w:lastColumn="0" w:noHBand="0" w:noVBand="1"/>
      </w:tblPr>
      <w:tblGrid>
        <w:gridCol w:w="5670"/>
        <w:gridCol w:w="1560"/>
        <w:gridCol w:w="4110"/>
      </w:tblGrid>
      <w:tr w:rsidR="003164B8" w:rsidRPr="00F50070" w14:paraId="4F8DBC4A" w14:textId="77777777" w:rsidTr="005F4ACC">
        <w:trPr>
          <w:trHeight w:val="397"/>
        </w:trPr>
        <w:tc>
          <w:tcPr>
            <w:tcW w:w="11340" w:type="dxa"/>
            <w:gridSpan w:val="3"/>
            <w:shd w:val="clear" w:color="auto" w:fill="D9E2F3" w:themeFill="accent1" w:themeFillTint="33"/>
            <w:vAlign w:val="center"/>
          </w:tcPr>
          <w:p w14:paraId="37C9B0BB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bookmarkStart w:id="0" w:name="_Hlk31379391"/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Nazwa projektu</w:t>
            </w:r>
          </w:p>
        </w:tc>
      </w:tr>
      <w:tr w:rsidR="003164B8" w:rsidRPr="00EC500F" w14:paraId="61C851C3" w14:textId="77777777" w:rsidTr="005F4ACC">
        <w:trPr>
          <w:trHeight w:val="567"/>
        </w:trPr>
        <w:tc>
          <w:tcPr>
            <w:tcW w:w="11340" w:type="dxa"/>
            <w:gridSpan w:val="3"/>
            <w:vAlign w:val="center"/>
          </w:tcPr>
          <w:p w14:paraId="0B7D523B" w14:textId="0A47EEC3" w:rsidR="003164B8" w:rsidRPr="00EC500F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32"/>
                <w:szCs w:val="32"/>
                <w:lang w:eastAsia="pl-PL"/>
              </w:rPr>
              <w:t xml:space="preserve"> </w:t>
            </w:r>
          </w:p>
        </w:tc>
      </w:tr>
      <w:tr w:rsidR="003164B8" w:rsidRPr="00F50070" w14:paraId="1EF2C3A3" w14:textId="77777777" w:rsidTr="005F4ACC">
        <w:trPr>
          <w:trHeight w:val="397"/>
        </w:trPr>
        <w:tc>
          <w:tcPr>
            <w:tcW w:w="5670" w:type="dxa"/>
            <w:shd w:val="clear" w:color="auto" w:fill="D9E2F3" w:themeFill="accent1" w:themeFillTint="33"/>
            <w:vAlign w:val="center"/>
          </w:tcPr>
          <w:p w14:paraId="5CF585BF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PM projektu z </w:t>
            </w:r>
            <w:proofErr w:type="spellStart"/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ProtoLab</w:t>
            </w:r>
            <w:proofErr w:type="spellEnd"/>
          </w:p>
        </w:tc>
        <w:tc>
          <w:tcPr>
            <w:tcW w:w="5670" w:type="dxa"/>
            <w:gridSpan w:val="2"/>
            <w:shd w:val="clear" w:color="auto" w:fill="D9E2F3" w:themeFill="accent1" w:themeFillTint="33"/>
            <w:vAlign w:val="center"/>
          </w:tcPr>
          <w:p w14:paraId="5218DD68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Liczba osób w zespole projektowym</w:t>
            </w:r>
          </w:p>
        </w:tc>
      </w:tr>
      <w:tr w:rsidR="003164B8" w:rsidRPr="00F50070" w14:paraId="15061C84" w14:textId="77777777" w:rsidTr="005F4ACC">
        <w:trPr>
          <w:trHeight w:val="567"/>
        </w:trPr>
        <w:tc>
          <w:tcPr>
            <w:tcW w:w="5670" w:type="dxa"/>
            <w:shd w:val="clear" w:color="auto" w:fill="FFFFFF" w:themeFill="background1"/>
            <w:vAlign w:val="center"/>
          </w:tcPr>
          <w:p w14:paraId="62480A6C" w14:textId="08357849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00C4B2A5" w14:textId="705C88C9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tr w:rsidR="003164B8" w:rsidRPr="00F50070" w14:paraId="34C6D2A1" w14:textId="77777777" w:rsidTr="005F4ACC">
        <w:trPr>
          <w:trHeight w:val="397"/>
        </w:trPr>
        <w:tc>
          <w:tcPr>
            <w:tcW w:w="5670" w:type="dxa"/>
            <w:shd w:val="clear" w:color="auto" w:fill="D9E2F3" w:themeFill="accent1" w:themeFillTint="33"/>
            <w:vAlign w:val="center"/>
          </w:tcPr>
          <w:p w14:paraId="2680ACC0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Typ projektu</w:t>
            </w:r>
          </w:p>
        </w:tc>
        <w:tc>
          <w:tcPr>
            <w:tcW w:w="5670" w:type="dxa"/>
            <w:gridSpan w:val="2"/>
            <w:shd w:val="clear" w:color="auto" w:fill="D9E2F3" w:themeFill="accent1" w:themeFillTint="33"/>
            <w:vAlign w:val="center"/>
          </w:tcPr>
          <w:p w14:paraId="31701AF4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Kontakt do lidera</w:t>
            </w:r>
          </w:p>
        </w:tc>
      </w:tr>
      <w:tr w:rsidR="003164B8" w:rsidRPr="00F50070" w14:paraId="45FD6F4D" w14:textId="77777777" w:rsidTr="005F4ACC">
        <w:trPr>
          <w:trHeight w:val="567"/>
        </w:trPr>
        <w:tc>
          <w:tcPr>
            <w:tcW w:w="5670" w:type="dxa"/>
            <w:shd w:val="clear" w:color="auto" w:fill="FFFFFF" w:themeFill="background1"/>
            <w:vAlign w:val="center"/>
          </w:tcPr>
          <w:p w14:paraId="4A8B2D5D" w14:textId="32BBF96D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670" w:type="dxa"/>
            <w:gridSpan w:val="2"/>
            <w:shd w:val="clear" w:color="auto" w:fill="FFFFFF" w:themeFill="background1"/>
            <w:vAlign w:val="center"/>
          </w:tcPr>
          <w:p w14:paraId="585813D3" w14:textId="4A6F85E9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tr w:rsidR="003164B8" w:rsidRPr="00F50070" w14:paraId="724FD3BB" w14:textId="77777777" w:rsidTr="005F4ACC">
        <w:trPr>
          <w:trHeight w:val="390"/>
        </w:trPr>
        <w:tc>
          <w:tcPr>
            <w:tcW w:w="11340" w:type="dxa"/>
            <w:gridSpan w:val="3"/>
            <w:shd w:val="clear" w:color="auto" w:fill="D9E2F3" w:themeFill="accent1" w:themeFillTint="33"/>
            <w:vAlign w:val="center"/>
          </w:tcPr>
          <w:p w14:paraId="26A3BB29" w14:textId="7C6103AE" w:rsidR="003164B8" w:rsidRPr="00F50070" w:rsidRDefault="00B67722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Problem wyjściowy projektu</w:t>
            </w:r>
          </w:p>
        </w:tc>
      </w:tr>
      <w:tr w:rsidR="003164B8" w:rsidRPr="00F50070" w14:paraId="2AEC7980" w14:textId="77777777" w:rsidTr="005F4ACC">
        <w:trPr>
          <w:trHeight w:val="1845"/>
        </w:trPr>
        <w:tc>
          <w:tcPr>
            <w:tcW w:w="11340" w:type="dxa"/>
            <w:gridSpan w:val="3"/>
          </w:tcPr>
          <w:p w14:paraId="7B7AA3D7" w14:textId="30D71B34" w:rsidR="003164B8" w:rsidRPr="00F50070" w:rsidRDefault="003164B8" w:rsidP="005F4ACC">
            <w:pPr>
              <w:spacing w:line="36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tr w:rsidR="003164B8" w:rsidRPr="00F50070" w14:paraId="04AF259D" w14:textId="77777777" w:rsidTr="005F4ACC">
        <w:trPr>
          <w:trHeight w:val="397"/>
        </w:trPr>
        <w:tc>
          <w:tcPr>
            <w:tcW w:w="7230" w:type="dxa"/>
            <w:gridSpan w:val="2"/>
            <w:shd w:val="clear" w:color="auto" w:fill="D9E2F3" w:themeFill="accent1" w:themeFillTint="33"/>
            <w:vAlign w:val="center"/>
          </w:tcPr>
          <w:p w14:paraId="4CFDE9DB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Etapy projektu</w:t>
            </w:r>
          </w:p>
        </w:tc>
        <w:tc>
          <w:tcPr>
            <w:tcW w:w="4110" w:type="dxa"/>
            <w:shd w:val="clear" w:color="auto" w:fill="D9E2F3" w:themeFill="accent1" w:themeFillTint="33"/>
            <w:vAlign w:val="center"/>
          </w:tcPr>
          <w:p w14:paraId="440165E7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Szacowany koszt</w:t>
            </w:r>
          </w:p>
        </w:tc>
      </w:tr>
      <w:tr w:rsidR="003164B8" w:rsidRPr="00F50070" w14:paraId="50F49E8D" w14:textId="77777777" w:rsidTr="005F4ACC">
        <w:trPr>
          <w:trHeight w:val="1492"/>
        </w:trPr>
        <w:tc>
          <w:tcPr>
            <w:tcW w:w="7230" w:type="dxa"/>
            <w:gridSpan w:val="2"/>
          </w:tcPr>
          <w:p w14:paraId="4E42B194" w14:textId="7D6FDA1E" w:rsidR="003164B8" w:rsidRPr="00F50070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1.</w:t>
            </w: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 </w:t>
            </w:r>
          </w:p>
          <w:p w14:paraId="6FA367C9" w14:textId="41BAE39C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2.</w:t>
            </w:r>
          </w:p>
          <w:p w14:paraId="6131EEB7" w14:textId="39BA9F74" w:rsidR="003164B8" w:rsidRPr="00F50070" w:rsidRDefault="003164B8" w:rsidP="00B67722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3</w:t>
            </w:r>
            <w:r w:rsidR="00B67722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.</w:t>
            </w:r>
          </w:p>
          <w:p w14:paraId="539FCBC1" w14:textId="77777777" w:rsidR="003164B8" w:rsidRPr="00F50070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110" w:type="dxa"/>
          </w:tcPr>
          <w:p w14:paraId="34588CD2" w14:textId="3BC01356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1. </w:t>
            </w:r>
          </w:p>
          <w:p w14:paraId="441F28BC" w14:textId="1840D82A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2. </w:t>
            </w:r>
          </w:p>
          <w:p w14:paraId="7A6A82F8" w14:textId="068F4563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3. </w:t>
            </w:r>
          </w:p>
          <w:p w14:paraId="44E381E2" w14:textId="77777777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37D74036" w14:textId="77777777" w:rsidR="00B67722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10E37A1E" w14:textId="01D089B3" w:rsidR="00B67722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383F3F5E" w14:textId="6D6EBA7C" w:rsidR="00B67722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4BF526E0" w14:textId="77777777" w:rsidR="00B67722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210B7E2F" w14:textId="57C73906" w:rsidR="00B67722" w:rsidRPr="00F50070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tr w:rsidR="003164B8" w:rsidRPr="00F50070" w14:paraId="0B5140A5" w14:textId="77777777" w:rsidTr="005F4ACC">
        <w:trPr>
          <w:trHeight w:val="567"/>
        </w:trPr>
        <w:tc>
          <w:tcPr>
            <w:tcW w:w="11340" w:type="dxa"/>
            <w:gridSpan w:val="3"/>
            <w:vAlign w:val="center"/>
          </w:tcPr>
          <w:p w14:paraId="53735A04" w14:textId="48E6AB76" w:rsidR="003164B8" w:rsidRPr="00F50070" w:rsidRDefault="003164B8" w:rsidP="005F4AC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Szacowany budżet opracowania pierwszej wersji prototypu:</w:t>
            </w: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 </w:t>
            </w:r>
            <w:r w:rsidR="00B67722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0</w:t>
            </w: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 zł</w:t>
            </w:r>
          </w:p>
        </w:tc>
      </w:tr>
      <w:tr w:rsidR="003164B8" w:rsidRPr="00F50070" w14:paraId="256D2DDB" w14:textId="77777777" w:rsidTr="005F4ACC">
        <w:trPr>
          <w:trHeight w:val="397"/>
        </w:trPr>
        <w:tc>
          <w:tcPr>
            <w:tcW w:w="11340" w:type="dxa"/>
            <w:gridSpan w:val="3"/>
            <w:shd w:val="clear" w:color="auto" w:fill="D9E2F3" w:themeFill="accent1" w:themeFillTint="33"/>
            <w:vAlign w:val="center"/>
          </w:tcPr>
          <w:p w14:paraId="4729B0B7" w14:textId="77777777" w:rsidR="003164B8" w:rsidRPr="00F50070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Wartości dla </w:t>
            </w:r>
            <w:proofErr w:type="spellStart"/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ProtoLab</w:t>
            </w:r>
            <w:proofErr w:type="spellEnd"/>
            <w:r w:rsidRPr="00F50070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 wynikające z realizacji projektu</w:t>
            </w:r>
          </w:p>
        </w:tc>
      </w:tr>
      <w:tr w:rsidR="003164B8" w:rsidRPr="00F50070" w14:paraId="0CA5F44B" w14:textId="77777777" w:rsidTr="005F4ACC">
        <w:trPr>
          <w:trHeight w:val="330"/>
        </w:trPr>
        <w:tc>
          <w:tcPr>
            <w:tcW w:w="11340" w:type="dxa"/>
            <w:gridSpan w:val="3"/>
            <w:shd w:val="clear" w:color="auto" w:fill="FFFFFF" w:themeFill="background1"/>
            <w:vAlign w:val="center"/>
          </w:tcPr>
          <w:p w14:paraId="659D9588" w14:textId="77777777" w:rsidR="00B67722" w:rsidRDefault="00B67722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6884E813" w14:textId="697E5DD1" w:rsidR="003164B8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 xml:space="preserve"> </w:t>
            </w:r>
          </w:p>
          <w:p w14:paraId="4DC7FF9C" w14:textId="77777777" w:rsidR="003164B8" w:rsidRPr="00F50070" w:rsidRDefault="003164B8" w:rsidP="005F4ACC">
            <w:pPr>
              <w:spacing w:line="240" w:lineRule="auto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tr w:rsidR="003164B8" w:rsidRPr="003A22EF" w14:paraId="7FF3EE7D" w14:textId="77777777" w:rsidTr="005F4ACC">
        <w:trPr>
          <w:trHeight w:val="397"/>
        </w:trPr>
        <w:tc>
          <w:tcPr>
            <w:tcW w:w="11340" w:type="dxa"/>
            <w:gridSpan w:val="3"/>
            <w:shd w:val="clear" w:color="auto" w:fill="D9E2F3" w:themeFill="accent1" w:themeFillTint="33"/>
            <w:vAlign w:val="center"/>
          </w:tcPr>
          <w:p w14:paraId="559994F2" w14:textId="77777777" w:rsidR="003164B8" w:rsidRDefault="003164B8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Oczekiwania szkoleniowe zespołu</w:t>
            </w:r>
          </w:p>
        </w:tc>
      </w:tr>
      <w:tr w:rsidR="003164B8" w:rsidRPr="003A22EF" w14:paraId="72041EC6" w14:textId="77777777" w:rsidTr="005F4ACC">
        <w:trPr>
          <w:trHeight w:val="330"/>
        </w:trPr>
        <w:tc>
          <w:tcPr>
            <w:tcW w:w="11340" w:type="dxa"/>
            <w:gridSpan w:val="3"/>
            <w:shd w:val="clear" w:color="auto" w:fill="FFFFFF" w:themeFill="background1"/>
            <w:vAlign w:val="center"/>
          </w:tcPr>
          <w:p w14:paraId="4C1124CD" w14:textId="77777777" w:rsidR="003164B8" w:rsidRDefault="003164B8" w:rsidP="005F4AC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48BD9BD2" w14:textId="230F7FDC" w:rsidR="003164B8" w:rsidRDefault="003164B8" w:rsidP="005F4AC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2D0FAED7" w14:textId="77777777" w:rsidR="003164B8" w:rsidRDefault="003164B8" w:rsidP="005F4AC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  <w:p w14:paraId="4DB348FE" w14:textId="77777777" w:rsidR="003164B8" w:rsidRDefault="003164B8" w:rsidP="005F4AC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14:paraId="68C460E8" w14:textId="231D7E5A" w:rsidR="003164B8" w:rsidRDefault="003164B8" w:rsidP="003164B8">
      <w:pPr>
        <w:jc w:val="left"/>
        <w:rPr>
          <w:rFonts w:ascii="Cambria" w:hAnsi="Cambria"/>
        </w:rPr>
      </w:pPr>
    </w:p>
    <w:p w14:paraId="3D85163E" w14:textId="63F2813E" w:rsidR="003164B8" w:rsidRDefault="003164B8" w:rsidP="003164B8">
      <w:pPr>
        <w:jc w:val="left"/>
        <w:rPr>
          <w:rFonts w:ascii="Cambria" w:hAnsi="Cambria"/>
        </w:rPr>
      </w:pPr>
    </w:p>
    <w:p w14:paraId="69550E8C" w14:textId="7F1C07B1" w:rsidR="003164B8" w:rsidRDefault="003164B8" w:rsidP="003164B8">
      <w:pPr>
        <w:jc w:val="left"/>
        <w:rPr>
          <w:rFonts w:ascii="Cambria" w:hAnsi="Cambria"/>
        </w:rPr>
      </w:pPr>
    </w:p>
    <w:p w14:paraId="716014A6" w14:textId="0E050E2F" w:rsidR="003164B8" w:rsidRDefault="003164B8" w:rsidP="003164B8">
      <w:pPr>
        <w:jc w:val="left"/>
        <w:rPr>
          <w:rFonts w:ascii="Cambria" w:hAnsi="Cambria"/>
        </w:rPr>
      </w:pPr>
    </w:p>
    <w:p w14:paraId="0FABD70F" w14:textId="77777777" w:rsidR="003164B8" w:rsidRDefault="003164B8" w:rsidP="003164B8">
      <w:pPr>
        <w:jc w:val="left"/>
        <w:rPr>
          <w:rFonts w:ascii="Cambria" w:hAnsi="Cambria"/>
        </w:rPr>
      </w:pPr>
    </w:p>
    <w:tbl>
      <w:tblPr>
        <w:tblStyle w:val="Tabela-Siatka"/>
        <w:tblW w:w="11340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670"/>
      </w:tblGrid>
      <w:tr w:rsidR="00B67722" w:rsidRPr="003A22EF" w14:paraId="7662D640" w14:textId="77777777" w:rsidTr="00233081">
        <w:trPr>
          <w:trHeight w:val="397"/>
        </w:trPr>
        <w:tc>
          <w:tcPr>
            <w:tcW w:w="5670" w:type="dxa"/>
            <w:shd w:val="clear" w:color="auto" w:fill="D9E2F3" w:themeFill="accent1" w:themeFillTint="33"/>
            <w:vAlign w:val="center"/>
          </w:tcPr>
          <w:p w14:paraId="46EA1EFF" w14:textId="77777777" w:rsidR="00B67722" w:rsidRPr="003A22EF" w:rsidRDefault="00B67722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3A22EF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Czas rozpoczęcia</w:t>
            </w:r>
          </w:p>
        </w:tc>
        <w:tc>
          <w:tcPr>
            <w:tcW w:w="5670" w:type="dxa"/>
            <w:shd w:val="clear" w:color="auto" w:fill="D9E2F3" w:themeFill="accent1" w:themeFillTint="33"/>
            <w:vAlign w:val="center"/>
          </w:tcPr>
          <w:p w14:paraId="1EB3E4F2" w14:textId="77777777" w:rsidR="00B67722" w:rsidRPr="003A22EF" w:rsidRDefault="00B67722" w:rsidP="005F4AC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</w:pPr>
            <w:r w:rsidRPr="003A22EF">
              <w:rPr>
                <w:rFonts w:ascii="Cambria" w:eastAsia="Times New Roman" w:hAnsi="Cambria" w:cs="Times New Roman"/>
                <w:sz w:val="28"/>
                <w:szCs w:val="28"/>
                <w:lang w:eastAsia="pl-PL"/>
              </w:rPr>
              <w:t>Szacowany czas ukończenia</w:t>
            </w:r>
          </w:p>
        </w:tc>
      </w:tr>
      <w:tr w:rsidR="00B67722" w14:paraId="06A9A1D4" w14:textId="77777777" w:rsidTr="00233081">
        <w:trPr>
          <w:trHeight w:val="397"/>
        </w:trPr>
        <w:tc>
          <w:tcPr>
            <w:tcW w:w="5670" w:type="dxa"/>
            <w:vAlign w:val="center"/>
          </w:tcPr>
          <w:p w14:paraId="48C25A3F" w14:textId="77777777" w:rsidR="00B67722" w:rsidRPr="00446B88" w:rsidRDefault="00B67722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14:paraId="630D0C9C" w14:textId="77777777" w:rsidR="00B67722" w:rsidRDefault="00B67722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B67722" w14:paraId="2B5FE639" w14:textId="77777777" w:rsidTr="00233081">
        <w:trPr>
          <w:trHeight w:val="397"/>
        </w:trPr>
        <w:tc>
          <w:tcPr>
            <w:tcW w:w="11340" w:type="dxa"/>
            <w:gridSpan w:val="2"/>
            <w:shd w:val="clear" w:color="auto" w:fill="D9E2F3" w:themeFill="accent1" w:themeFillTint="33"/>
            <w:vAlign w:val="center"/>
          </w:tcPr>
          <w:p w14:paraId="34B1FDBC" w14:textId="4E62C13B" w:rsidR="00B67722" w:rsidRDefault="00B67722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Cel projektu</w:t>
            </w:r>
          </w:p>
        </w:tc>
      </w:tr>
      <w:tr w:rsidR="00B67722" w14:paraId="573FF727" w14:textId="77777777" w:rsidTr="00233081">
        <w:trPr>
          <w:trHeight w:val="2041"/>
        </w:trPr>
        <w:tc>
          <w:tcPr>
            <w:tcW w:w="11340" w:type="dxa"/>
            <w:gridSpan w:val="2"/>
            <w:shd w:val="clear" w:color="auto" w:fill="auto"/>
          </w:tcPr>
          <w:p w14:paraId="190FD2C7" w14:textId="77777777" w:rsidR="00B67722" w:rsidRPr="00446B88" w:rsidRDefault="00B67722" w:rsidP="005F4AC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</w:p>
          <w:p w14:paraId="0F15ED5E" w14:textId="77777777" w:rsidR="00B67722" w:rsidRPr="00446B88" w:rsidRDefault="00B67722" w:rsidP="005F4AC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B67722" w14:paraId="3E0AF28A" w14:textId="77777777" w:rsidTr="00233081">
        <w:trPr>
          <w:trHeight w:val="397"/>
        </w:trPr>
        <w:tc>
          <w:tcPr>
            <w:tcW w:w="11340" w:type="dxa"/>
            <w:gridSpan w:val="2"/>
            <w:shd w:val="clear" w:color="auto" w:fill="D9E2F3" w:themeFill="accent1" w:themeFillTint="33"/>
            <w:vAlign w:val="center"/>
          </w:tcPr>
          <w:p w14:paraId="4BF9825C" w14:textId="77777777" w:rsidR="00B67722" w:rsidRDefault="00B67722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Planowany efekt projektu</w:t>
            </w:r>
          </w:p>
        </w:tc>
      </w:tr>
      <w:tr w:rsidR="00B67722" w14:paraId="4BD1366D" w14:textId="77777777" w:rsidTr="00233081">
        <w:trPr>
          <w:trHeight w:val="2041"/>
        </w:trPr>
        <w:tc>
          <w:tcPr>
            <w:tcW w:w="11340" w:type="dxa"/>
            <w:gridSpan w:val="2"/>
            <w:shd w:val="clear" w:color="auto" w:fill="auto"/>
          </w:tcPr>
          <w:p w14:paraId="45078048" w14:textId="77777777" w:rsidR="00B67722" w:rsidRDefault="00B67722" w:rsidP="005F4AC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B67722" w14:paraId="1287D432" w14:textId="77777777" w:rsidTr="00233081">
        <w:trPr>
          <w:trHeight w:val="397"/>
        </w:trPr>
        <w:tc>
          <w:tcPr>
            <w:tcW w:w="11340" w:type="dxa"/>
            <w:gridSpan w:val="2"/>
            <w:shd w:val="clear" w:color="auto" w:fill="D9E2F3" w:themeFill="accent1" w:themeFillTint="33"/>
            <w:vAlign w:val="center"/>
          </w:tcPr>
          <w:p w14:paraId="3421DF7F" w14:textId="27988E21" w:rsidR="00B67722" w:rsidRPr="00446B88" w:rsidRDefault="00233081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Kontakt do zastępców Lidera</w:t>
            </w:r>
          </w:p>
        </w:tc>
      </w:tr>
      <w:tr w:rsidR="00233081" w14:paraId="717D3FA7" w14:textId="77777777" w:rsidTr="00695E1D">
        <w:trPr>
          <w:trHeight w:val="20"/>
        </w:trPr>
        <w:tc>
          <w:tcPr>
            <w:tcW w:w="5670" w:type="dxa"/>
          </w:tcPr>
          <w:p w14:paraId="1CC8B0ED" w14:textId="77777777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670" w:type="dxa"/>
          </w:tcPr>
          <w:p w14:paraId="7FE43975" w14:textId="400BB918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233081" w14:paraId="07B4A069" w14:textId="77777777" w:rsidTr="00203978">
        <w:trPr>
          <w:trHeight w:val="20"/>
        </w:trPr>
        <w:tc>
          <w:tcPr>
            <w:tcW w:w="5670" w:type="dxa"/>
          </w:tcPr>
          <w:p w14:paraId="1DFC6885" w14:textId="77777777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5670" w:type="dxa"/>
          </w:tcPr>
          <w:p w14:paraId="668B43CB" w14:textId="6A4CC3B2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233081" w14:paraId="742F5511" w14:textId="77777777" w:rsidTr="00233081">
        <w:trPr>
          <w:trHeight w:val="397"/>
        </w:trPr>
        <w:tc>
          <w:tcPr>
            <w:tcW w:w="11340" w:type="dxa"/>
            <w:gridSpan w:val="2"/>
            <w:shd w:val="clear" w:color="auto" w:fill="D9E2F3" w:themeFill="accent1" w:themeFillTint="33"/>
            <w:vAlign w:val="center"/>
          </w:tcPr>
          <w:p w14:paraId="377A9192" w14:textId="2CA9D06D" w:rsidR="00233081" w:rsidRDefault="00233081" w:rsidP="002330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Źródło pozyskania projektu</w:t>
            </w:r>
          </w:p>
        </w:tc>
      </w:tr>
      <w:tr w:rsidR="00233081" w14:paraId="5593670D" w14:textId="77777777" w:rsidTr="00233081">
        <w:trPr>
          <w:trHeight w:val="20"/>
        </w:trPr>
        <w:tc>
          <w:tcPr>
            <w:tcW w:w="11340" w:type="dxa"/>
            <w:gridSpan w:val="2"/>
          </w:tcPr>
          <w:p w14:paraId="654ECEA1" w14:textId="77777777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64DE1B88" w14:textId="77777777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56DF74DF" w14:textId="37D3218C" w:rsidR="00233081" w:rsidRDefault="00233081" w:rsidP="005F4AC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bookmarkStart w:id="1" w:name="_GoBack"/>
            <w:bookmarkEnd w:id="1"/>
          </w:p>
        </w:tc>
      </w:tr>
      <w:tr w:rsidR="00B67722" w14:paraId="2DED4217" w14:textId="77777777" w:rsidTr="00233081">
        <w:trPr>
          <w:trHeight w:val="397"/>
        </w:trPr>
        <w:tc>
          <w:tcPr>
            <w:tcW w:w="11340" w:type="dxa"/>
            <w:gridSpan w:val="2"/>
            <w:shd w:val="clear" w:color="auto" w:fill="D9E2F3" w:themeFill="accent1" w:themeFillTint="33"/>
            <w:vAlign w:val="center"/>
          </w:tcPr>
          <w:p w14:paraId="6CFFD723" w14:textId="77777777" w:rsidR="00B67722" w:rsidRDefault="00B67722" w:rsidP="005F4A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Miernik wykonania projektu</w:t>
            </w:r>
          </w:p>
        </w:tc>
      </w:tr>
      <w:tr w:rsidR="00B67722" w14:paraId="5272FC06" w14:textId="77777777" w:rsidTr="00233081">
        <w:trPr>
          <w:trHeight w:val="2969"/>
        </w:trPr>
        <w:tc>
          <w:tcPr>
            <w:tcW w:w="11340" w:type="dxa"/>
            <w:gridSpan w:val="2"/>
          </w:tcPr>
          <w:p w14:paraId="020D473F" w14:textId="77777777" w:rsidR="00B67722" w:rsidRDefault="00B67722" w:rsidP="005F4AC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</w:tbl>
    <w:p w14:paraId="67638F9A" w14:textId="77777777" w:rsidR="003164B8" w:rsidRDefault="003164B8" w:rsidP="00B67722">
      <w:pPr>
        <w:jc w:val="left"/>
        <w:rPr>
          <w:rFonts w:ascii="Cambria" w:hAnsi="Cambria"/>
        </w:rPr>
      </w:pPr>
    </w:p>
    <w:sectPr w:rsidR="003164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7D955" w14:textId="77777777" w:rsidR="00B274F6" w:rsidRDefault="00B274F6" w:rsidP="00DD4699">
      <w:pPr>
        <w:spacing w:line="240" w:lineRule="auto"/>
      </w:pPr>
      <w:r>
        <w:separator/>
      </w:r>
    </w:p>
  </w:endnote>
  <w:endnote w:type="continuationSeparator" w:id="0">
    <w:p w14:paraId="30E11509" w14:textId="77777777" w:rsidR="00B274F6" w:rsidRDefault="00B274F6" w:rsidP="00DD4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1A57D" w14:textId="77777777" w:rsidR="00DD4699" w:rsidRDefault="00DD4699">
    <w:pPr>
      <w:pStyle w:val="Stopka"/>
    </w:pPr>
    <w:r>
      <w:rPr>
        <w:noProof/>
      </w:rPr>
      <w:drawing>
        <wp:inline distT="0" distB="0" distL="0" distR="0" wp14:anchorId="0351BC67" wp14:editId="71B57BEE">
          <wp:extent cx="5753100" cy="561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4D2EE" w14:textId="77777777" w:rsidR="00B274F6" w:rsidRDefault="00B274F6" w:rsidP="00DD4699">
      <w:pPr>
        <w:spacing w:line="240" w:lineRule="auto"/>
      </w:pPr>
      <w:r>
        <w:separator/>
      </w:r>
    </w:p>
  </w:footnote>
  <w:footnote w:type="continuationSeparator" w:id="0">
    <w:p w14:paraId="5CA29428" w14:textId="77777777" w:rsidR="00B274F6" w:rsidRDefault="00B274F6" w:rsidP="00DD46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8E5B9" w14:textId="77777777" w:rsidR="00DD4699" w:rsidRDefault="00DD4699">
    <w:pPr>
      <w:pStyle w:val="Nagwek"/>
    </w:pPr>
    <w:r>
      <w:rPr>
        <w:noProof/>
      </w:rPr>
      <w:drawing>
        <wp:inline distT="0" distB="0" distL="0" distR="0" wp14:anchorId="3D87CB4A" wp14:editId="1D8E9E0B">
          <wp:extent cx="5760720" cy="3575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D6D2F"/>
    <w:multiLevelType w:val="hybridMultilevel"/>
    <w:tmpl w:val="0742D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C3F5B"/>
    <w:multiLevelType w:val="singleLevel"/>
    <w:tmpl w:val="7B4EF1F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sz w:val="22"/>
        <w:szCs w:val="22"/>
      </w:rPr>
    </w:lvl>
  </w:abstractNum>
  <w:abstractNum w:abstractNumId="2" w15:restartNumberingAfterBreak="0">
    <w:nsid w:val="0C251F46"/>
    <w:multiLevelType w:val="hybridMultilevel"/>
    <w:tmpl w:val="473C3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0DA1"/>
    <w:multiLevelType w:val="hybridMultilevel"/>
    <w:tmpl w:val="C3308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CE8"/>
    <w:multiLevelType w:val="hybridMultilevel"/>
    <w:tmpl w:val="E506ADA0"/>
    <w:lvl w:ilvl="0" w:tplc="4F1A1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B27C7C"/>
    <w:multiLevelType w:val="hybridMultilevel"/>
    <w:tmpl w:val="F326C31A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1021648B"/>
    <w:multiLevelType w:val="hybridMultilevel"/>
    <w:tmpl w:val="67968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57984"/>
    <w:multiLevelType w:val="hybridMultilevel"/>
    <w:tmpl w:val="3D52D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11988"/>
    <w:multiLevelType w:val="hybridMultilevel"/>
    <w:tmpl w:val="416AF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764FD"/>
    <w:multiLevelType w:val="hybridMultilevel"/>
    <w:tmpl w:val="532E7140"/>
    <w:lvl w:ilvl="0" w:tplc="4ADC4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E20F4"/>
    <w:multiLevelType w:val="multilevel"/>
    <w:tmpl w:val="F14EF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DA5A07"/>
    <w:multiLevelType w:val="multilevel"/>
    <w:tmpl w:val="EB3E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7A7DE2"/>
    <w:multiLevelType w:val="hybridMultilevel"/>
    <w:tmpl w:val="20A47D82"/>
    <w:lvl w:ilvl="0" w:tplc="AE268C9C">
      <w:start w:val="1"/>
      <w:numFmt w:val="decimal"/>
      <w:lvlText w:val="%1."/>
      <w:lvlJc w:val="left"/>
      <w:pPr>
        <w:tabs>
          <w:tab w:val="num" w:pos="227"/>
        </w:tabs>
        <w:ind w:left="227" w:hanging="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E1B67"/>
    <w:multiLevelType w:val="hybridMultilevel"/>
    <w:tmpl w:val="72A2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663A5"/>
    <w:multiLevelType w:val="hybridMultilevel"/>
    <w:tmpl w:val="AA063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610FF"/>
    <w:multiLevelType w:val="hybridMultilevel"/>
    <w:tmpl w:val="95D0D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531"/>
    <w:multiLevelType w:val="singleLevel"/>
    <w:tmpl w:val="41002F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</w:abstractNum>
  <w:abstractNum w:abstractNumId="17" w15:restartNumberingAfterBreak="0">
    <w:nsid w:val="3ECE3031"/>
    <w:multiLevelType w:val="hybridMultilevel"/>
    <w:tmpl w:val="3442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60563"/>
    <w:multiLevelType w:val="hybridMultilevel"/>
    <w:tmpl w:val="15C0B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B4BE3"/>
    <w:multiLevelType w:val="hybridMultilevel"/>
    <w:tmpl w:val="B8BEC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66A8"/>
    <w:multiLevelType w:val="hybridMultilevel"/>
    <w:tmpl w:val="189A3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27A9B"/>
    <w:multiLevelType w:val="singleLevel"/>
    <w:tmpl w:val="253E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22" w15:restartNumberingAfterBreak="0">
    <w:nsid w:val="5124115E"/>
    <w:multiLevelType w:val="hybridMultilevel"/>
    <w:tmpl w:val="5CFA5582"/>
    <w:lvl w:ilvl="0" w:tplc="CFB6367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E33E5"/>
    <w:multiLevelType w:val="hybridMultilevel"/>
    <w:tmpl w:val="F9527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A7664"/>
    <w:multiLevelType w:val="hybridMultilevel"/>
    <w:tmpl w:val="3EF4AA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281409"/>
    <w:multiLevelType w:val="hybridMultilevel"/>
    <w:tmpl w:val="DD163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C1"/>
    <w:multiLevelType w:val="multilevel"/>
    <w:tmpl w:val="CC8C9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4387A09"/>
    <w:multiLevelType w:val="hybridMultilevel"/>
    <w:tmpl w:val="EB72056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</w:lvl>
    <w:lvl w:ilvl="1" w:tplc="406E1122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8" w15:restartNumberingAfterBreak="0">
    <w:nsid w:val="6A255AF4"/>
    <w:multiLevelType w:val="hybridMultilevel"/>
    <w:tmpl w:val="2AAC8E90"/>
    <w:lvl w:ilvl="0" w:tplc="BCF6B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800CEE"/>
    <w:multiLevelType w:val="hybridMultilevel"/>
    <w:tmpl w:val="9F842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406A0"/>
    <w:multiLevelType w:val="singleLevel"/>
    <w:tmpl w:val="C6A8B9C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31" w15:restartNumberingAfterBreak="0">
    <w:nsid w:val="70EA09E6"/>
    <w:multiLevelType w:val="hybridMultilevel"/>
    <w:tmpl w:val="E5BE29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44694F"/>
    <w:multiLevelType w:val="singleLevel"/>
    <w:tmpl w:val="CF6AC6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3" w15:restartNumberingAfterBreak="0">
    <w:nsid w:val="7A210764"/>
    <w:multiLevelType w:val="hybridMultilevel"/>
    <w:tmpl w:val="759C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42AB2"/>
    <w:multiLevelType w:val="hybridMultilevel"/>
    <w:tmpl w:val="215C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13F19"/>
    <w:multiLevelType w:val="hybridMultilevel"/>
    <w:tmpl w:val="D9DC891E"/>
    <w:lvl w:ilvl="0" w:tplc="6B7E1E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7D974BAA"/>
    <w:multiLevelType w:val="multilevel"/>
    <w:tmpl w:val="1B7E0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9"/>
  </w:num>
  <w:num w:numId="3">
    <w:abstractNumId w:val="28"/>
  </w:num>
  <w:num w:numId="4">
    <w:abstractNumId w:val="22"/>
  </w:num>
  <w:num w:numId="5">
    <w:abstractNumId w:val="18"/>
  </w:num>
  <w:num w:numId="6">
    <w:abstractNumId w:val="0"/>
  </w:num>
  <w:num w:numId="7">
    <w:abstractNumId w:val="23"/>
  </w:num>
  <w:num w:numId="8">
    <w:abstractNumId w:val="4"/>
  </w:num>
  <w:num w:numId="9">
    <w:abstractNumId w:val="8"/>
  </w:num>
  <w:num w:numId="10">
    <w:abstractNumId w:val="9"/>
  </w:num>
  <w:num w:numId="11">
    <w:abstractNumId w:val="15"/>
  </w:num>
  <w:num w:numId="12">
    <w:abstractNumId w:val="17"/>
  </w:num>
  <w:num w:numId="13">
    <w:abstractNumId w:val="25"/>
  </w:num>
  <w:num w:numId="14">
    <w:abstractNumId w:val="29"/>
  </w:num>
  <w:num w:numId="15">
    <w:abstractNumId w:val="20"/>
  </w:num>
  <w:num w:numId="16">
    <w:abstractNumId w:val="2"/>
  </w:num>
  <w:num w:numId="17">
    <w:abstractNumId w:val="6"/>
  </w:num>
  <w:num w:numId="18">
    <w:abstractNumId w:val="34"/>
  </w:num>
  <w:num w:numId="19">
    <w:abstractNumId w:val="13"/>
  </w:num>
  <w:num w:numId="20">
    <w:abstractNumId w:val="35"/>
  </w:num>
  <w:num w:numId="21">
    <w:abstractNumId w:val="33"/>
  </w:num>
  <w:num w:numId="22">
    <w:abstractNumId w:val="14"/>
  </w:num>
  <w:num w:numId="23">
    <w:abstractNumId w:val="36"/>
  </w:num>
  <w:num w:numId="24">
    <w:abstractNumId w:val="26"/>
  </w:num>
  <w:num w:numId="25">
    <w:abstractNumId w:val="11"/>
  </w:num>
  <w:num w:numId="26">
    <w:abstractNumId w:val="31"/>
  </w:num>
  <w:num w:numId="27">
    <w:abstractNumId w:val="16"/>
  </w:num>
  <w:num w:numId="28">
    <w:abstractNumId w:val="30"/>
    <w:lvlOverride w:ilvl="0">
      <w:startOverride w:val="1"/>
    </w:lvlOverride>
  </w:num>
  <w:num w:numId="29">
    <w:abstractNumId w:val="32"/>
    <w:lvlOverride w:ilvl="0">
      <w:startOverride w:val="2"/>
    </w:lvlOverride>
  </w:num>
  <w:num w:numId="30">
    <w:abstractNumId w:val="2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7"/>
  </w:num>
  <w:num w:numId="33">
    <w:abstractNumId w:val="3"/>
  </w:num>
  <w:num w:numId="34">
    <w:abstractNumId w:val="5"/>
  </w:num>
  <w:num w:numId="35">
    <w:abstractNumId w:val="7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99"/>
    <w:rsid w:val="00011BC8"/>
    <w:rsid w:val="00017434"/>
    <w:rsid w:val="00025A82"/>
    <w:rsid w:val="00054403"/>
    <w:rsid w:val="00175909"/>
    <w:rsid w:val="001C3341"/>
    <w:rsid w:val="001C7CA6"/>
    <w:rsid w:val="001F3B30"/>
    <w:rsid w:val="001F489F"/>
    <w:rsid w:val="00233081"/>
    <w:rsid w:val="00240E4A"/>
    <w:rsid w:val="002638A3"/>
    <w:rsid w:val="003164B8"/>
    <w:rsid w:val="00366FAC"/>
    <w:rsid w:val="003B7341"/>
    <w:rsid w:val="003D3401"/>
    <w:rsid w:val="00444579"/>
    <w:rsid w:val="00460DFC"/>
    <w:rsid w:val="00473566"/>
    <w:rsid w:val="00532F29"/>
    <w:rsid w:val="0055234F"/>
    <w:rsid w:val="005F09AD"/>
    <w:rsid w:val="00673C81"/>
    <w:rsid w:val="006E2642"/>
    <w:rsid w:val="006E31EE"/>
    <w:rsid w:val="006F2101"/>
    <w:rsid w:val="0070607A"/>
    <w:rsid w:val="00711FD7"/>
    <w:rsid w:val="007372DD"/>
    <w:rsid w:val="007C4F0A"/>
    <w:rsid w:val="00810A6C"/>
    <w:rsid w:val="0081394D"/>
    <w:rsid w:val="008A5BBC"/>
    <w:rsid w:val="008C2AF4"/>
    <w:rsid w:val="008C3B04"/>
    <w:rsid w:val="008F2CE2"/>
    <w:rsid w:val="0097375D"/>
    <w:rsid w:val="009C3116"/>
    <w:rsid w:val="00A15DDB"/>
    <w:rsid w:val="00A77EBF"/>
    <w:rsid w:val="00AD4DE9"/>
    <w:rsid w:val="00B1573F"/>
    <w:rsid w:val="00B274F6"/>
    <w:rsid w:val="00B56FDB"/>
    <w:rsid w:val="00B67722"/>
    <w:rsid w:val="00BA48F4"/>
    <w:rsid w:val="00BB1C50"/>
    <w:rsid w:val="00C002D6"/>
    <w:rsid w:val="00C27B27"/>
    <w:rsid w:val="00C8445C"/>
    <w:rsid w:val="00CD067F"/>
    <w:rsid w:val="00CD7403"/>
    <w:rsid w:val="00D00FFE"/>
    <w:rsid w:val="00D47D84"/>
    <w:rsid w:val="00D72310"/>
    <w:rsid w:val="00D77461"/>
    <w:rsid w:val="00D77B78"/>
    <w:rsid w:val="00DC5580"/>
    <w:rsid w:val="00DD4699"/>
    <w:rsid w:val="00DE0FB6"/>
    <w:rsid w:val="00E04445"/>
    <w:rsid w:val="00E06B62"/>
    <w:rsid w:val="00E27FF1"/>
    <w:rsid w:val="00E5133F"/>
    <w:rsid w:val="00EA7D70"/>
    <w:rsid w:val="00EB4D14"/>
    <w:rsid w:val="00ED36E0"/>
    <w:rsid w:val="00EF6565"/>
    <w:rsid w:val="00F33CF0"/>
    <w:rsid w:val="00F60969"/>
    <w:rsid w:val="00FE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BFBB"/>
  <w15:chartTrackingRefBased/>
  <w15:docId w15:val="{5EB96217-8CF5-4794-A41E-900D042D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5D"/>
    <w:pPr>
      <w:suppressAutoHyphens/>
      <w:spacing w:after="0" w:line="276" w:lineRule="auto"/>
      <w:jc w:val="both"/>
    </w:pPr>
    <w:rPr>
      <w:rFonts w:ascii="Arial" w:eastAsia="Calibri" w:hAnsi="Arial" w:cs="Arial"/>
      <w:sz w:val="2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909"/>
    <w:pPr>
      <w:keepNext/>
      <w:suppressAutoHyphens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DD4699"/>
  </w:style>
  <w:style w:type="paragraph" w:styleId="Stopka">
    <w:name w:val="footer"/>
    <w:basedOn w:val="Normalny"/>
    <w:link w:val="StopkaZnak"/>
    <w:uiPriority w:val="99"/>
    <w:unhideWhenUsed/>
    <w:rsid w:val="00DD4699"/>
    <w:pPr>
      <w:tabs>
        <w:tab w:val="center" w:pos="4536"/>
        <w:tab w:val="right" w:pos="9072"/>
      </w:tabs>
      <w:suppressAutoHyphens w:val="0"/>
      <w:spacing w:line="240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4699"/>
  </w:style>
  <w:style w:type="paragraph" w:styleId="Akapitzlist">
    <w:name w:val="List Paragraph"/>
    <w:basedOn w:val="Normalny"/>
    <w:uiPriority w:val="34"/>
    <w:qFormat/>
    <w:rsid w:val="008C2AF4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32F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F29"/>
    <w:rPr>
      <w:color w:val="605E5C"/>
      <w:shd w:val="clear" w:color="auto" w:fill="E1DFDD"/>
    </w:rPr>
  </w:style>
  <w:style w:type="paragraph" w:customStyle="1" w:styleId="ASSECOStandardowy">
    <w:name w:val="ASSECO Standardowy"/>
    <w:basedOn w:val="Normalny"/>
    <w:rsid w:val="00D47D84"/>
    <w:pPr>
      <w:suppressAutoHyphens w:val="0"/>
      <w:spacing w:after="120" w:line="280" w:lineRule="atLeast"/>
    </w:pPr>
    <w:rPr>
      <w:rFonts w:ascii="Verdana" w:eastAsia="Times New Roman" w:hAnsi="Verdana" w:cs="Times New Roman"/>
      <w:color w:val="000000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B2"/>
    <w:rPr>
      <w:rFonts w:ascii="Segoe UI" w:eastAsia="Calibri" w:hAnsi="Segoe UI" w:cs="Segoe UI"/>
      <w:sz w:val="18"/>
      <w:szCs w:val="18"/>
      <w:lang w:eastAsia="ar-SA"/>
    </w:rPr>
  </w:style>
  <w:style w:type="paragraph" w:styleId="NormalnyWeb">
    <w:name w:val="Normal (Web)"/>
    <w:basedOn w:val="Normalny"/>
    <w:rsid w:val="00BA48F4"/>
    <w:pPr>
      <w:widowControl w:val="0"/>
      <w:spacing w:before="280" w:after="280" w:line="100" w:lineRule="atLeast"/>
      <w:jc w:val="left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1759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31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7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217E3-E0F6-43EC-9557-B87B8621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Sekunda</dc:creator>
  <cp:keywords/>
  <dc:description/>
  <cp:lastModifiedBy>Karol Kibałko</cp:lastModifiedBy>
  <cp:revision>4</cp:revision>
  <cp:lastPrinted>2019-10-15T14:02:00Z</cp:lastPrinted>
  <dcterms:created xsi:type="dcterms:W3CDTF">2020-01-31T15:13:00Z</dcterms:created>
  <dcterms:modified xsi:type="dcterms:W3CDTF">2020-02-17T14:45:00Z</dcterms:modified>
</cp:coreProperties>
</file>